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B0AE7" w:rsidRPr="00BF64E5" w:rsidTr="00BC61B5">
        <w:trPr>
          <w:trHeight w:val="973"/>
        </w:trPr>
        <w:tc>
          <w:tcPr>
            <w:tcW w:w="9747" w:type="dxa"/>
            <w:shd w:val="clear" w:color="auto" w:fill="EEECE1" w:themeFill="background2"/>
            <w:vAlign w:val="center"/>
          </w:tcPr>
          <w:p w:rsidR="004376BF" w:rsidRDefault="00C73422" w:rsidP="004376BF">
            <w:pPr>
              <w:spacing w:before="12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Aanmelding voor de cursus Psycho-E</w:t>
            </w:r>
            <w:r w:rsidR="00BF6AF1" w:rsidRPr="00BF6AF1">
              <w:rPr>
                <w:rFonts w:ascii="Tahoma" w:hAnsi="Tahoma" w:cs="Tahoma"/>
                <w:sz w:val="32"/>
                <w:szCs w:val="32"/>
              </w:rPr>
              <w:t>ducatie</w:t>
            </w:r>
          </w:p>
          <w:p w:rsidR="00BF6AF1" w:rsidRDefault="00BF6AF1" w:rsidP="004376BF">
            <w:pPr>
              <w:spacing w:after="12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F6AF1">
              <w:rPr>
                <w:rFonts w:ascii="Tahoma" w:hAnsi="Tahoma" w:cs="Tahoma"/>
                <w:sz w:val="32"/>
                <w:szCs w:val="32"/>
              </w:rPr>
              <w:t xml:space="preserve"> “</w:t>
            </w:r>
            <w:r w:rsidR="00125316">
              <w:rPr>
                <w:rFonts w:ascii="Tahoma" w:hAnsi="Tahoma" w:cs="Tahoma"/>
                <w:sz w:val="32"/>
                <w:szCs w:val="32"/>
              </w:rPr>
              <w:t>De wereld en ik”</w:t>
            </w:r>
            <w:r w:rsidRPr="00BF6AF1">
              <w:rPr>
                <w:rFonts w:ascii="Tahoma" w:hAnsi="Tahoma" w:cs="Tahoma"/>
                <w:sz w:val="32"/>
                <w:szCs w:val="32"/>
              </w:rPr>
              <w:t xml:space="preserve"> groep7/8</w:t>
            </w:r>
          </w:p>
          <w:p w:rsidR="00F87322" w:rsidRPr="00125316" w:rsidRDefault="00D549B0" w:rsidP="00DE4429">
            <w:pPr>
              <w:spacing w:before="120" w:after="120"/>
              <w:jc w:val="center"/>
              <w:rPr>
                <w:rFonts w:ascii="Tahoma" w:hAnsi="Tahoma" w:cs="Tahoma"/>
                <w:color w:val="C00000"/>
              </w:rPr>
            </w:pPr>
            <w:r w:rsidRPr="00C169C5">
              <w:rPr>
                <w:rFonts w:ascii="Tahoma" w:hAnsi="Tahoma" w:cs="Tahoma"/>
                <w:color w:val="C00000"/>
                <w:sz w:val="32"/>
                <w:szCs w:val="32"/>
              </w:rPr>
              <w:t>F</w:t>
            </w:r>
            <w:r w:rsidR="00231D8C" w:rsidRPr="00C169C5">
              <w:rPr>
                <w:rFonts w:ascii="Tahoma" w:hAnsi="Tahoma" w:cs="Tahoma"/>
                <w:color w:val="C00000"/>
                <w:sz w:val="32"/>
                <w:szCs w:val="32"/>
              </w:rPr>
              <w:t>ormulier</w:t>
            </w:r>
            <w:r w:rsidR="00B753ED" w:rsidRPr="00C169C5">
              <w:rPr>
                <w:rFonts w:ascii="Tahoma" w:hAnsi="Tahoma" w:cs="Tahoma"/>
                <w:color w:val="C00000"/>
                <w:sz w:val="32"/>
                <w:szCs w:val="32"/>
              </w:rPr>
              <w:t xml:space="preserve"> </w:t>
            </w:r>
            <w:r w:rsidR="00E9155D" w:rsidRPr="00DB0935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D</w:t>
            </w:r>
            <w:r w:rsidR="00125316">
              <w:rPr>
                <w:rFonts w:ascii="Tahoma" w:hAnsi="Tahoma" w:cs="Tahoma"/>
                <w:b/>
                <w:color w:val="C00000"/>
                <w:sz w:val="32"/>
                <w:szCs w:val="32"/>
              </w:rPr>
              <w:t xml:space="preserve"> </w:t>
            </w:r>
            <w:r w:rsidR="00125316">
              <w:rPr>
                <w:rFonts w:ascii="Tahoma" w:hAnsi="Tahoma" w:cs="Tahoma"/>
                <w:color w:val="C00000"/>
              </w:rPr>
              <w:t>(extern, buiten St. Brevoordt</w:t>
            </w:r>
            <w:r w:rsidR="00E05801">
              <w:rPr>
                <w:rFonts w:ascii="Tahoma" w:hAnsi="Tahoma" w:cs="Tahoma"/>
                <w:color w:val="C00000"/>
              </w:rPr>
              <w:t>, o.b.v. offerte</w:t>
            </w:r>
            <w:r w:rsidR="00125316">
              <w:rPr>
                <w:rFonts w:ascii="Tahoma" w:hAnsi="Tahoma" w:cs="Tahoma"/>
                <w:color w:val="C00000"/>
              </w:rPr>
              <w:t>)</w:t>
            </w:r>
          </w:p>
          <w:p w:rsidR="00231D8C" w:rsidRPr="00DE4429" w:rsidRDefault="00F87322" w:rsidP="00125316">
            <w:pPr>
              <w:spacing w:before="120" w:after="12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251F4">
              <w:rPr>
                <w:rFonts w:ascii="Tahoma" w:hAnsi="Tahoma" w:cs="Tahoma"/>
                <w:i/>
                <w:sz w:val="32"/>
                <w:szCs w:val="32"/>
              </w:rPr>
              <w:t xml:space="preserve">Let op! School en ouders vullen ieder </w:t>
            </w:r>
            <w:r w:rsidR="00125316">
              <w:rPr>
                <w:rFonts w:ascii="Tahoma" w:hAnsi="Tahoma" w:cs="Tahoma"/>
                <w:i/>
                <w:sz w:val="32"/>
                <w:szCs w:val="32"/>
              </w:rPr>
              <w:t>dit</w:t>
            </w:r>
            <w:r w:rsidRPr="009251F4">
              <w:rPr>
                <w:rFonts w:ascii="Tahoma" w:hAnsi="Tahoma" w:cs="Tahoma"/>
                <w:i/>
                <w:sz w:val="32"/>
                <w:szCs w:val="32"/>
              </w:rPr>
              <w:t xml:space="preserve"> formulier in. </w:t>
            </w:r>
            <w:r w:rsidR="00B753ED" w:rsidRPr="005B0DF5">
              <w:rPr>
                <w:rFonts w:ascii="Tahoma" w:hAnsi="Tahoma" w:cs="Tahoma"/>
                <w:color w:val="C00000"/>
                <w:sz w:val="32"/>
                <w:szCs w:val="32"/>
              </w:rPr>
              <w:t xml:space="preserve"> </w:t>
            </w:r>
          </w:p>
        </w:tc>
      </w:tr>
    </w:tbl>
    <w:p w:rsidR="00136EE0" w:rsidRDefault="00136EE0" w:rsidP="00136EE0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</w:p>
    <w:p w:rsidR="00136EE0" w:rsidRDefault="00136EE0" w:rsidP="00136EE0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Ingevuld door: </w: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0" w:name="_GoBack"/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782F12">
        <w:rPr>
          <w:rFonts w:ascii="Tahoma" w:hAnsi="Tahoma" w:cs="Tahoma"/>
          <w:sz w:val="18"/>
          <w:szCs w:val="18"/>
        </w:rPr>
      </w:r>
      <w:r w:rsidR="00782F12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bookmarkEnd w:id="0"/>
      <w:r>
        <w:rPr>
          <w:rFonts w:ascii="Tahoma" w:hAnsi="Tahoma" w:cs="Tahoma"/>
          <w:sz w:val="18"/>
          <w:szCs w:val="18"/>
        </w:rPr>
        <w:t xml:space="preserve"> ouder</w:t>
      </w:r>
      <w:r>
        <w:rPr>
          <w:rFonts w:ascii="Tahoma" w:hAnsi="Tahoma" w:cs="Tahoma"/>
          <w:sz w:val="18"/>
          <w:szCs w:val="18"/>
        </w:rPr>
        <w:tab/>
      </w: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782F12">
        <w:rPr>
          <w:rFonts w:ascii="Tahoma" w:hAnsi="Tahoma" w:cs="Tahoma"/>
          <w:sz w:val="18"/>
          <w:szCs w:val="18"/>
        </w:rPr>
      </w:r>
      <w:r w:rsidR="00782F12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school</w:t>
      </w:r>
      <w:r>
        <w:rPr>
          <w:rFonts w:ascii="Tahoma" w:hAnsi="Tahoma" w:cs="Tahoma"/>
          <w:sz w:val="18"/>
          <w:szCs w:val="18"/>
        </w:rPr>
        <w:tab/>
        <w:t xml:space="preserve">Naam: </w:t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36EE0" w:rsidRPr="002229AD" w:rsidRDefault="00136EE0" w:rsidP="00136EE0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>Datum: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</w:p>
    <w:p w:rsidR="00BF6AF1" w:rsidRPr="00136EE0" w:rsidRDefault="00BF6AF1">
      <w:pPr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843"/>
        <w:gridCol w:w="3118"/>
      </w:tblGrid>
      <w:tr w:rsidR="000C302F" w:rsidRPr="00A55D05" w:rsidTr="003B5DD8">
        <w:trPr>
          <w:trHeight w:hRule="exact" w:val="331"/>
        </w:trPr>
        <w:tc>
          <w:tcPr>
            <w:tcW w:w="9781" w:type="dxa"/>
            <w:gridSpan w:val="4"/>
            <w:shd w:val="clear" w:color="auto" w:fill="EEECE1" w:themeFill="background2"/>
            <w:vAlign w:val="center"/>
          </w:tcPr>
          <w:p w:rsidR="00A55D05" w:rsidRPr="00A55D05" w:rsidRDefault="00A55D05" w:rsidP="00A614BE">
            <w:pPr>
              <w:rPr>
                <w:rFonts w:ascii="Tahoma" w:hAnsi="Tahoma" w:cs="Tahoma"/>
                <w:sz w:val="22"/>
                <w:szCs w:val="22"/>
              </w:rPr>
            </w:pPr>
            <w:r w:rsidRPr="00A55D0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Gegevens</w:t>
            </w:r>
            <w:r w:rsidR="009C3860" w:rsidRPr="008B0AE7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van</w:t>
            </w:r>
            <w:r w:rsidR="00A614BE" w:rsidRPr="008B0AE7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school</w:t>
            </w:r>
            <w:r w:rsidR="00B753ED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169C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</w:t>
            </w:r>
            <w:r w:rsidR="00B753ED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en </w:t>
            </w:r>
            <w:r w:rsidR="00C169C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            </w:t>
            </w:r>
            <w:r w:rsidR="00B753ED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leerling</w:t>
            </w:r>
            <w:r w:rsidRPr="00A55D0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8B0AE7" w:rsidRPr="009C3860" w:rsidTr="00B753ED">
        <w:trPr>
          <w:trHeight w:hRule="exact" w:val="377"/>
        </w:trPr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A55D05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t>Naam</w:t>
            </w:r>
            <w:r w:rsidR="00754020" w:rsidRPr="009C3860">
              <w:rPr>
                <w:rFonts w:ascii="Tahoma" w:hAnsi="Tahoma" w:cs="Tahoma"/>
                <w:sz w:val="18"/>
                <w:szCs w:val="18"/>
              </w:rPr>
              <w:t xml:space="preserve"> school</w:t>
            </w:r>
          </w:p>
        </w:tc>
        <w:tc>
          <w:tcPr>
            <w:tcW w:w="2977" w:type="dxa"/>
            <w:vAlign w:val="center"/>
          </w:tcPr>
          <w:p w:rsidR="00A55D05" w:rsidRPr="00A55D05" w:rsidRDefault="00A55D05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B753ED" w:rsidP="00B753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Naam Leerling</w:t>
            </w:r>
          </w:p>
        </w:tc>
        <w:tc>
          <w:tcPr>
            <w:tcW w:w="3118" w:type="dxa"/>
            <w:vAlign w:val="center"/>
          </w:tcPr>
          <w:p w:rsidR="00A55D05" w:rsidRPr="00A55D05" w:rsidRDefault="00A55D05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</w:tr>
      <w:tr w:rsidR="008B0AE7" w:rsidRPr="009C3860" w:rsidTr="00B753ED">
        <w:trPr>
          <w:trHeight w:hRule="exact" w:val="410"/>
        </w:trPr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9C3860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9C3860">
              <w:rPr>
                <w:rFonts w:ascii="Tahoma" w:hAnsi="Tahoma" w:cs="Tahoma"/>
                <w:sz w:val="18"/>
                <w:szCs w:val="18"/>
              </w:rPr>
              <w:t>Plaats</w:t>
            </w:r>
          </w:p>
        </w:tc>
        <w:tc>
          <w:tcPr>
            <w:tcW w:w="2977" w:type="dxa"/>
            <w:vAlign w:val="center"/>
          </w:tcPr>
          <w:p w:rsidR="00A55D05" w:rsidRPr="00A55D05" w:rsidRDefault="009C3860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55D05" w:rsidRPr="00A55D05" w:rsidRDefault="00B753ED" w:rsidP="00B753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Geboortedatum</w:t>
            </w:r>
          </w:p>
        </w:tc>
        <w:tc>
          <w:tcPr>
            <w:tcW w:w="3118" w:type="dxa"/>
            <w:vAlign w:val="center"/>
          </w:tcPr>
          <w:p w:rsidR="00A55D05" w:rsidRPr="00A55D05" w:rsidRDefault="00A55D05" w:rsidP="00B75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EC7237" w:rsidRPr="008B0AE7" w:rsidRDefault="00EC7237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C05D8" w:rsidRPr="00A55D05" w:rsidTr="003B5DD8">
        <w:trPr>
          <w:trHeight w:hRule="exact" w:val="378"/>
        </w:trPr>
        <w:tc>
          <w:tcPr>
            <w:tcW w:w="9781" w:type="dxa"/>
            <w:shd w:val="clear" w:color="auto" w:fill="EEECE1" w:themeFill="background2"/>
            <w:vAlign w:val="center"/>
          </w:tcPr>
          <w:p w:rsidR="008C05D8" w:rsidRPr="00A55D05" w:rsidRDefault="00BF6AF1" w:rsidP="00445D89">
            <w:pPr>
              <w:rPr>
                <w:rFonts w:ascii="Tahoma" w:hAnsi="Tahoma" w:cs="Tahoma"/>
                <w:sz w:val="22"/>
                <w:szCs w:val="22"/>
              </w:rPr>
            </w:pPr>
            <w:r w:rsidRPr="00BF6AF1">
              <w:rPr>
                <w:rFonts w:ascii="Tahoma" w:hAnsi="Tahoma" w:cs="Tahoma"/>
                <w:b/>
                <w:sz w:val="22"/>
                <w:szCs w:val="22"/>
              </w:rPr>
              <w:t>Wat is de reden van aanmelding?</w:t>
            </w:r>
          </w:p>
        </w:tc>
      </w:tr>
      <w:tr w:rsidR="008C05D8" w:rsidRPr="009C3860" w:rsidTr="00136EE0">
        <w:trPr>
          <w:trHeight w:hRule="exact" w:val="2485"/>
        </w:trPr>
        <w:tc>
          <w:tcPr>
            <w:tcW w:w="9781" w:type="dxa"/>
            <w:shd w:val="clear" w:color="auto" w:fill="auto"/>
          </w:tcPr>
          <w:p w:rsidR="008C05D8" w:rsidRPr="00BF64E5" w:rsidRDefault="008C05D8" w:rsidP="004376B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C05D8" w:rsidRDefault="008C05D8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5D8" w:rsidRDefault="008C05D8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69C5" w:rsidRDefault="00C169C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69C5" w:rsidRDefault="00C169C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69C5" w:rsidRDefault="00C169C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36EE0" w:rsidRDefault="00136EE0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36EE0" w:rsidRDefault="00136EE0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36EE0" w:rsidRDefault="00136EE0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36EE0" w:rsidRPr="00A55D05" w:rsidRDefault="00136EE0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05D8" w:rsidRDefault="008C05D8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33B5E" w:rsidRPr="00A55D05" w:rsidTr="00F33B5E">
        <w:trPr>
          <w:trHeight w:hRule="exact" w:val="655"/>
        </w:trPr>
        <w:tc>
          <w:tcPr>
            <w:tcW w:w="9781" w:type="dxa"/>
            <w:shd w:val="clear" w:color="auto" w:fill="EEECE1" w:themeFill="background2"/>
          </w:tcPr>
          <w:p w:rsidR="00F33B5E" w:rsidRPr="00A55D05" w:rsidRDefault="00F33B5E" w:rsidP="00F33B5E">
            <w:pPr>
              <w:rPr>
                <w:rFonts w:ascii="Tahoma" w:hAnsi="Tahoma" w:cs="Tahoma"/>
                <w:sz w:val="22"/>
                <w:szCs w:val="22"/>
              </w:rPr>
            </w:pPr>
            <w:r w:rsidRPr="00F33B5E">
              <w:rPr>
                <w:rFonts w:ascii="Tahoma" w:hAnsi="Tahoma" w:cs="Tahoma"/>
                <w:b/>
                <w:sz w:val="22"/>
                <w:szCs w:val="22"/>
              </w:rPr>
              <w:t>Heeft er een intake met uw kind/leerling met de specialist begaafdheid plaatsgevonden?</w:t>
            </w:r>
            <w:r w:rsidR="00F8732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87322" w:rsidRPr="00F87322">
              <w:rPr>
                <w:rFonts w:ascii="Tahoma" w:hAnsi="Tahoma" w:cs="Tahoma"/>
                <w:sz w:val="22"/>
                <w:szCs w:val="22"/>
              </w:rPr>
              <w:t>(alleen in te vullen door school)</w:t>
            </w:r>
          </w:p>
        </w:tc>
      </w:tr>
      <w:tr w:rsidR="00F33B5E" w:rsidRPr="009C3860" w:rsidTr="004376BF">
        <w:trPr>
          <w:trHeight w:hRule="exact" w:val="990"/>
        </w:trPr>
        <w:tc>
          <w:tcPr>
            <w:tcW w:w="9781" w:type="dxa"/>
            <w:shd w:val="clear" w:color="auto" w:fill="auto"/>
          </w:tcPr>
          <w:p w:rsidR="00F33B5E" w:rsidRDefault="00F33B5E" w:rsidP="004376B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82F12">
              <w:rPr>
                <w:rFonts w:ascii="Tahoma" w:hAnsi="Tahoma" w:cs="Tahoma"/>
                <w:sz w:val="18"/>
                <w:szCs w:val="18"/>
              </w:rPr>
            </w:r>
            <w:r w:rsidR="00782F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Nee, g</w:t>
            </w:r>
            <w:r w:rsidRPr="00BF64E5">
              <w:rPr>
                <w:rFonts w:ascii="Tahoma" w:hAnsi="Tahoma" w:cs="Tahoma"/>
                <w:sz w:val="18"/>
                <w:szCs w:val="18"/>
              </w:rPr>
              <w:t>raag plannen met de specialist begaafdheid voordat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aanmelding definitief wordt.</w:t>
            </w:r>
          </w:p>
          <w:p w:rsidR="00F33B5E" w:rsidRDefault="00F33B5E" w:rsidP="008A33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3B5E" w:rsidRDefault="00F33B5E" w:rsidP="008A33ED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82F12">
              <w:rPr>
                <w:rFonts w:ascii="Tahoma" w:hAnsi="Tahoma" w:cs="Tahoma"/>
                <w:sz w:val="18"/>
                <w:szCs w:val="18"/>
              </w:rPr>
            </w:r>
            <w:r w:rsidR="00782F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Ja, </w:t>
            </w:r>
            <w:r w:rsidRPr="00BF64E5">
              <w:rPr>
                <w:rFonts w:ascii="Tahoma" w:hAnsi="Tahoma" w:cs="Tahoma"/>
                <w:sz w:val="18"/>
                <w:szCs w:val="18"/>
              </w:rPr>
              <w:t>Verslag van gesprek wordt  door specialist begaafdheid na aanmelding bij het RAP aan dossier toegevoegd.</w:t>
            </w:r>
          </w:p>
          <w:p w:rsidR="00F33B5E" w:rsidRPr="00A55D05" w:rsidRDefault="00F33B5E" w:rsidP="008A33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33B5E" w:rsidRPr="004E5D97" w:rsidRDefault="00F33B5E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F64E5" w:rsidRPr="00A55D05" w:rsidTr="004376BF">
        <w:trPr>
          <w:trHeight w:hRule="exact" w:val="640"/>
        </w:trPr>
        <w:tc>
          <w:tcPr>
            <w:tcW w:w="9781" w:type="dxa"/>
            <w:shd w:val="clear" w:color="auto" w:fill="EEECE1" w:themeFill="background2"/>
            <w:vAlign w:val="center"/>
          </w:tcPr>
          <w:p w:rsidR="00F33B5E" w:rsidRPr="00F33B5E" w:rsidRDefault="00F33B5E" w:rsidP="00F33B5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3B5E">
              <w:rPr>
                <w:rFonts w:ascii="Tahoma" w:hAnsi="Tahoma" w:cs="Tahoma"/>
                <w:b/>
                <w:sz w:val="22"/>
                <w:szCs w:val="22"/>
              </w:rPr>
              <w:t>Wat kunt u vertellen over de volgende zaken die die gerelateerd zijn aan de hoogbegaafdheid van uw kind/leerling:</w:t>
            </w:r>
          </w:p>
          <w:p w:rsidR="00BF64E5" w:rsidRPr="00A55D05" w:rsidRDefault="00BF64E5" w:rsidP="00F33B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4E5" w:rsidRPr="009C3860" w:rsidTr="004376BF">
        <w:trPr>
          <w:trHeight w:hRule="exact" w:val="1167"/>
        </w:trPr>
        <w:tc>
          <w:tcPr>
            <w:tcW w:w="9781" w:type="dxa"/>
            <w:shd w:val="clear" w:color="auto" w:fill="auto"/>
          </w:tcPr>
          <w:p w:rsidR="004376BF" w:rsidRPr="004376BF" w:rsidRDefault="00B4067A" w:rsidP="004376BF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</w:t>
            </w:r>
            <w:r w:rsidR="004376BF" w:rsidRPr="004376BF">
              <w:rPr>
                <w:rFonts w:ascii="Tahoma" w:hAnsi="Tahoma" w:cs="Tahoma"/>
                <w:sz w:val="18"/>
                <w:szCs w:val="18"/>
              </w:rPr>
              <w:t>et omgaan met perfectionisme</w:t>
            </w:r>
          </w:p>
          <w:p w:rsidR="004376BF" w:rsidRPr="004376BF" w:rsidRDefault="00B4067A" w:rsidP="004376BF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</w:t>
            </w:r>
            <w:r w:rsidR="004376BF" w:rsidRPr="004376BF">
              <w:rPr>
                <w:rFonts w:ascii="Tahoma" w:hAnsi="Tahoma" w:cs="Tahoma"/>
                <w:sz w:val="18"/>
                <w:szCs w:val="18"/>
              </w:rPr>
              <w:t>jn/haar kritische ingesteldheid</w:t>
            </w:r>
          </w:p>
          <w:p w:rsidR="004376BF" w:rsidRPr="004376BF" w:rsidRDefault="00B4067A" w:rsidP="004376BF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</w:t>
            </w:r>
            <w:r w:rsidR="004376BF" w:rsidRPr="004376BF">
              <w:rPr>
                <w:rFonts w:ascii="Tahoma" w:hAnsi="Tahoma" w:cs="Tahoma"/>
                <w:sz w:val="18"/>
                <w:szCs w:val="18"/>
              </w:rPr>
              <w:t>et grote rechtvaardigheidsgevoel</w:t>
            </w:r>
          </w:p>
          <w:p w:rsidR="004376BF" w:rsidRPr="004376BF" w:rsidRDefault="00B4067A" w:rsidP="004376BF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</w:t>
            </w:r>
            <w:r w:rsidR="004376BF" w:rsidRPr="004376BF">
              <w:rPr>
                <w:rFonts w:ascii="Tahoma" w:hAnsi="Tahoma" w:cs="Tahoma"/>
                <w:sz w:val="18"/>
                <w:szCs w:val="18"/>
              </w:rPr>
              <w:t>oge sensitiviteit</w:t>
            </w:r>
          </w:p>
          <w:p w:rsidR="004376BF" w:rsidRPr="004376BF" w:rsidRDefault="00B4067A" w:rsidP="004376BF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4376BF" w:rsidRPr="004376BF">
              <w:rPr>
                <w:rFonts w:ascii="Tahoma" w:hAnsi="Tahoma" w:cs="Tahoma"/>
                <w:sz w:val="18"/>
                <w:szCs w:val="18"/>
              </w:rPr>
              <w:t xml:space="preserve">mgaan met volwassenen/leeftijdsgenoten </w:t>
            </w:r>
          </w:p>
          <w:p w:rsidR="004376BF" w:rsidRDefault="004376BF" w:rsidP="004376B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F64E5" w:rsidRPr="00A55D05" w:rsidRDefault="00BF64E5" w:rsidP="00445D89">
            <w:pPr>
              <w:rPr>
                <w:rFonts w:ascii="Tahoma" w:hAnsi="Tahoma" w:cs="Tahoma"/>
                <w:sz w:val="18"/>
                <w:szCs w:val="18"/>
              </w:rPr>
            </w:pPr>
            <w:r w:rsidRPr="00BF64E5">
              <w:rPr>
                <w:rFonts w:ascii="Tahoma" w:hAnsi="Tahoma" w:cs="Tahoma"/>
                <w:sz w:val="18"/>
                <w:szCs w:val="18"/>
              </w:rPr>
              <w:t>NB Indien aanwezig, een afgenomen intelligentieonderzoek toevoegen, denk ook aan SIDI en DHH!</w:t>
            </w:r>
          </w:p>
        </w:tc>
      </w:tr>
      <w:tr w:rsidR="004376BF" w:rsidRPr="009C3860" w:rsidTr="00136EE0">
        <w:trPr>
          <w:trHeight w:hRule="exact" w:val="2239"/>
        </w:trPr>
        <w:tc>
          <w:tcPr>
            <w:tcW w:w="9781" w:type="dxa"/>
            <w:shd w:val="clear" w:color="auto" w:fill="auto"/>
          </w:tcPr>
          <w:p w:rsidR="00C169C5" w:rsidRDefault="00C169C5" w:rsidP="008E448E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T.a.v. :</w:t>
            </w:r>
          </w:p>
          <w:p w:rsidR="004376BF" w:rsidRPr="00BF64E5" w:rsidRDefault="00C169C5" w:rsidP="008E448E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="004376BF"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76BF"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376BF" w:rsidRPr="00A55D05">
              <w:rPr>
                <w:rFonts w:ascii="Tahoma" w:hAnsi="Tahoma" w:cs="Tahoma"/>
                <w:sz w:val="18"/>
                <w:szCs w:val="18"/>
              </w:rPr>
            </w:r>
            <w:r w:rsidR="004376BF"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376BF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376BF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376BF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376BF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376BF"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4376BF"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169C5" w:rsidRPr="00BF64E5" w:rsidRDefault="00C169C5" w:rsidP="00C169C5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169C5" w:rsidRPr="00BF64E5" w:rsidRDefault="00C169C5" w:rsidP="00C169C5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169C5" w:rsidRPr="00BF64E5" w:rsidRDefault="00C169C5" w:rsidP="00C169C5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169C5" w:rsidRPr="00BF64E5" w:rsidRDefault="00C169C5" w:rsidP="00C169C5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4376BF" w:rsidRPr="004376BF" w:rsidRDefault="004376BF" w:rsidP="00C169C5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69C5" w:rsidRDefault="00C169C5" w:rsidP="004376BF">
      <w:pPr>
        <w:rPr>
          <w:rFonts w:ascii="Tahoma" w:hAnsi="Tahoma" w:cs="Tahoma"/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169C5" w:rsidRPr="00A55D05" w:rsidTr="00E16E7D">
        <w:trPr>
          <w:trHeight w:hRule="exact" w:val="380"/>
        </w:trPr>
        <w:tc>
          <w:tcPr>
            <w:tcW w:w="9781" w:type="dxa"/>
            <w:shd w:val="clear" w:color="auto" w:fill="EEECE1" w:themeFill="background2"/>
            <w:vAlign w:val="center"/>
          </w:tcPr>
          <w:p w:rsidR="00C169C5" w:rsidRPr="00A55D05" w:rsidRDefault="00C169C5" w:rsidP="00E16E7D">
            <w:pPr>
              <w:rPr>
                <w:rFonts w:ascii="Tahoma" w:hAnsi="Tahoma" w:cs="Tahoma"/>
                <w:sz w:val="22"/>
                <w:szCs w:val="22"/>
              </w:rPr>
            </w:pPr>
            <w:r w:rsidRPr="004376BF">
              <w:rPr>
                <w:rFonts w:ascii="Tahoma" w:hAnsi="Tahoma" w:cs="Tahoma"/>
                <w:b/>
                <w:sz w:val="22"/>
                <w:szCs w:val="22"/>
              </w:rPr>
              <w:lastRenderedPageBreak/>
              <w:t>Zijn er bijzonderheden waar rekening mee gehouden moet worden?</w:t>
            </w:r>
          </w:p>
        </w:tc>
      </w:tr>
      <w:tr w:rsidR="00C169C5" w:rsidRPr="009C3860" w:rsidTr="00125316">
        <w:trPr>
          <w:trHeight w:hRule="exact" w:val="2762"/>
        </w:trPr>
        <w:tc>
          <w:tcPr>
            <w:tcW w:w="9781" w:type="dxa"/>
            <w:shd w:val="clear" w:color="auto" w:fill="auto"/>
          </w:tcPr>
          <w:p w:rsidR="00C169C5" w:rsidRPr="00A55D05" w:rsidRDefault="00C169C5" w:rsidP="00E16E7D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445D89" w:rsidRDefault="00445D89" w:rsidP="00445D89">
      <w:pPr>
        <w:spacing w:line="360" w:lineRule="auto"/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9781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21B51" w:rsidRPr="00A55D05" w:rsidTr="00B1415B">
        <w:trPr>
          <w:trHeight w:hRule="exact" w:val="426"/>
        </w:trPr>
        <w:tc>
          <w:tcPr>
            <w:tcW w:w="9781" w:type="dxa"/>
            <w:shd w:val="clear" w:color="auto" w:fill="EEECE1" w:themeFill="background2"/>
            <w:vAlign w:val="center"/>
          </w:tcPr>
          <w:p w:rsidR="00221B51" w:rsidRPr="00A55D05" w:rsidRDefault="00221B51" w:rsidP="00B1415B">
            <w:pPr>
              <w:rPr>
                <w:rFonts w:ascii="Tahoma" w:hAnsi="Tahoma" w:cs="Tahoma"/>
                <w:sz w:val="20"/>
                <w:szCs w:val="20"/>
              </w:rPr>
            </w:pPr>
            <w:r w:rsidRPr="006E20D7">
              <w:rPr>
                <w:rFonts w:ascii="Tahoma" w:hAnsi="Tahoma" w:cs="Tahoma"/>
                <w:b/>
                <w:sz w:val="22"/>
                <w:szCs w:val="22"/>
              </w:rPr>
              <w:t>Bijlagen:</w:t>
            </w:r>
          </w:p>
        </w:tc>
      </w:tr>
      <w:tr w:rsidR="00221B51" w:rsidRPr="009C3860" w:rsidTr="00B1415B">
        <w:trPr>
          <w:trHeight w:hRule="exact" w:val="3273"/>
        </w:trPr>
        <w:tc>
          <w:tcPr>
            <w:tcW w:w="9781" w:type="dxa"/>
            <w:shd w:val="clear" w:color="auto" w:fill="auto"/>
          </w:tcPr>
          <w:p w:rsidR="00221B51" w:rsidRDefault="00221B51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6E20D7">
              <w:rPr>
                <w:rFonts w:ascii="Tahoma" w:hAnsi="Tahoma" w:cs="Tahoma"/>
                <w:sz w:val="18"/>
                <w:szCs w:val="18"/>
              </w:rPr>
              <w:t>Zijn de volgende bijlagen toegevoegd?</w:t>
            </w:r>
          </w:p>
          <w:p w:rsidR="00221B51" w:rsidRDefault="00221B51" w:rsidP="00B1415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82F12">
              <w:rPr>
                <w:rFonts w:ascii="Tahoma" w:hAnsi="Tahoma" w:cs="Tahoma"/>
                <w:sz w:val="18"/>
                <w:szCs w:val="18"/>
              </w:rPr>
            </w:r>
            <w:r w:rsidR="00782F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25316">
              <w:rPr>
                <w:rFonts w:ascii="Tahoma" w:hAnsi="Tahoma" w:cs="Tahoma"/>
                <w:sz w:val="18"/>
                <w:szCs w:val="18"/>
              </w:rPr>
              <w:t>Aanvraag extra ondersteuning op kindniveau (voorblad)</w:t>
            </w:r>
          </w:p>
          <w:p w:rsidR="00221B51" w:rsidRDefault="00221B51" w:rsidP="00B1415B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82F12">
              <w:rPr>
                <w:rFonts w:ascii="Tahoma" w:hAnsi="Tahoma" w:cs="Tahoma"/>
                <w:sz w:val="18"/>
                <w:szCs w:val="18"/>
              </w:rPr>
            </w:r>
            <w:r w:rsidR="00782F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Dit formulier (C); zowel van ouders als van school. </w:t>
            </w:r>
          </w:p>
          <w:p w:rsidR="00221B51" w:rsidRPr="006E20D7" w:rsidRDefault="00221B51" w:rsidP="00B141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1B51" w:rsidRDefault="00221B51" w:rsidP="00B1415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Overig:    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21B51" w:rsidRDefault="00221B51" w:rsidP="00B1415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21B51" w:rsidRDefault="00221B51" w:rsidP="00B1415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6E20D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21B51" w:rsidRDefault="00221B51" w:rsidP="00B141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1B51" w:rsidRDefault="00221B51" w:rsidP="00B141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1B51" w:rsidRDefault="00221B51" w:rsidP="00B141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1B51" w:rsidRDefault="00221B51" w:rsidP="00B141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1B51" w:rsidRPr="00A55D05" w:rsidRDefault="00221B51" w:rsidP="00B141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21B51" w:rsidRDefault="00221B51" w:rsidP="00445D89">
      <w:pPr>
        <w:spacing w:line="360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:rsidR="00DB0935" w:rsidRDefault="00DB0935" w:rsidP="00DB0935">
      <w:pPr>
        <w:spacing w:line="360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Indien ingevuld door school:</w: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  <w:t>Indien ingevuld door ouders:</w:t>
      </w:r>
    </w:p>
    <w:p w:rsidR="00DB0935" w:rsidRDefault="00DB0935" w:rsidP="00DB093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Handtekening door bevoegd gezag vanuit school: </w: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Handtekening ouder/verzorger 1</w:t>
      </w:r>
    </w:p>
    <w:p w:rsidR="00DB0935" w:rsidRDefault="00DB0935" w:rsidP="00DB0935">
      <w:pPr>
        <w:spacing w:line="360" w:lineRule="auto"/>
        <w:rPr>
          <w:rFonts w:ascii="Tahoma" w:hAnsi="Tahoma" w:cs="Tahoma"/>
          <w:sz w:val="18"/>
          <w:szCs w:val="18"/>
        </w:rPr>
      </w:pPr>
    </w:p>
    <w:p w:rsidR="00DB0935" w:rsidRDefault="00DB0935" w:rsidP="00DB0935">
      <w:pPr>
        <w:spacing w:line="360" w:lineRule="auto"/>
        <w:rPr>
          <w:rFonts w:ascii="Tahoma" w:hAnsi="Tahoma" w:cs="Tahoma"/>
          <w:sz w:val="18"/>
          <w:szCs w:val="18"/>
        </w:rPr>
      </w:pPr>
    </w:p>
    <w:p w:rsidR="00DB0935" w:rsidRDefault="00DB0935" w:rsidP="00DB0935">
      <w:pPr>
        <w:spacing w:line="360" w:lineRule="auto"/>
        <w:rPr>
          <w:rFonts w:ascii="Tahoma" w:hAnsi="Tahoma" w:cs="Tahoma"/>
          <w:sz w:val="18"/>
          <w:szCs w:val="18"/>
        </w:rPr>
      </w:pPr>
      <w:r w:rsidRPr="002122B8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06560A" wp14:editId="471F6FFC">
                <wp:simplePos x="0" y="0"/>
                <wp:positionH relativeFrom="column">
                  <wp:posOffset>3598545</wp:posOffset>
                </wp:positionH>
                <wp:positionV relativeFrom="paragraph">
                  <wp:posOffset>76200</wp:posOffset>
                </wp:positionV>
                <wp:extent cx="1974215" cy="0"/>
                <wp:effectExtent l="0" t="0" r="26035" b="1905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35pt,6pt" to="438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" strokecolor="#7f7f7f">
                <o:lock v:ext="edit" shapetype="f"/>
              </v:line>
            </w:pict>
          </mc:Fallback>
        </mc:AlternateContent>
      </w:r>
      <w:r w:rsidRPr="002122B8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17F2C9" wp14:editId="5DC9D37F">
                <wp:simplePos x="0" y="0"/>
                <wp:positionH relativeFrom="column">
                  <wp:posOffset>-19788</wp:posOffset>
                </wp:positionH>
                <wp:positionV relativeFrom="paragraph">
                  <wp:posOffset>73379</wp:posOffset>
                </wp:positionV>
                <wp:extent cx="1974215" cy="0"/>
                <wp:effectExtent l="0" t="0" r="26035" b="19050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8pt" to="153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" strokecolor="#7f7f7f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DB0935" w:rsidRDefault="00DB0935" w:rsidP="00DB093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Naam: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Naam: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DB0935" w:rsidRDefault="00DB0935" w:rsidP="00DB0935">
      <w:pPr>
        <w:spacing w:line="360" w:lineRule="auto"/>
        <w:rPr>
          <w:rFonts w:ascii="Tahoma" w:hAnsi="Tahoma" w:cs="Tahoma"/>
          <w:sz w:val="18"/>
          <w:szCs w:val="18"/>
        </w:rPr>
      </w:pPr>
    </w:p>
    <w:p w:rsidR="00DB0935" w:rsidRDefault="00DB0935" w:rsidP="00DB093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Functie: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Handtekening ouder/verzorger 2</w:t>
      </w:r>
    </w:p>
    <w:p w:rsidR="00DB0935" w:rsidRDefault="00DB0935" w:rsidP="00DB093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DB0935" w:rsidRPr="002229AD" w:rsidRDefault="00DB0935" w:rsidP="00DB0935">
      <w:pPr>
        <w:spacing w:line="360" w:lineRule="auto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>Datum: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  <w:r w:rsidRPr="00CF5DE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DB0935" w:rsidRDefault="00DB0935" w:rsidP="00DB0935">
      <w:pPr>
        <w:spacing w:line="360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2122B8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C39E1C" wp14:editId="45954C06">
                <wp:simplePos x="0" y="0"/>
                <wp:positionH relativeFrom="column">
                  <wp:posOffset>3601720</wp:posOffset>
                </wp:positionH>
                <wp:positionV relativeFrom="paragraph">
                  <wp:posOffset>98425</wp:posOffset>
                </wp:positionV>
                <wp:extent cx="1974215" cy="0"/>
                <wp:effectExtent l="0" t="0" r="26035" b="1905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6pt,7.75pt" to="43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" strokecolor="#7f7f7f">
                <o:lock v:ext="edit" shapetype="f"/>
              </v:line>
            </w:pict>
          </mc:Fallback>
        </mc:AlternateConten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</w:p>
    <w:p w:rsidR="00DB0935" w:rsidRPr="002229AD" w:rsidRDefault="00DB0935" w:rsidP="00DB0935">
      <w:pPr>
        <w:spacing w:line="360" w:lineRule="auto"/>
        <w:ind w:left="4963" w:firstLine="709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t xml:space="preserve">Naam: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229AD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9AD">
        <w:rPr>
          <w:rFonts w:ascii="Tahoma" w:hAnsi="Tahoma" w:cs="Tahoma"/>
          <w:sz w:val="18"/>
          <w:szCs w:val="18"/>
        </w:rPr>
        <w:instrText xml:space="preserve"> FORMTEXT </w:instrText>
      </w:r>
      <w:r w:rsidRPr="002229AD">
        <w:rPr>
          <w:rFonts w:ascii="Tahoma" w:hAnsi="Tahoma" w:cs="Tahoma"/>
          <w:sz w:val="18"/>
          <w:szCs w:val="18"/>
        </w:rPr>
      </w:r>
      <w:r w:rsidRPr="002229AD">
        <w:rPr>
          <w:rFonts w:ascii="Tahoma" w:hAnsi="Tahoma" w:cs="Tahoma"/>
          <w:sz w:val="18"/>
          <w:szCs w:val="18"/>
        </w:rPr>
        <w:fldChar w:fldCharType="separate"/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noProof/>
          <w:sz w:val="18"/>
          <w:szCs w:val="18"/>
        </w:rPr>
        <w:t> </w:t>
      </w:r>
      <w:r w:rsidRPr="002229AD">
        <w:rPr>
          <w:rFonts w:ascii="Tahoma" w:hAnsi="Tahoma" w:cs="Tahoma"/>
          <w:sz w:val="18"/>
          <w:szCs w:val="18"/>
        </w:rPr>
        <w:fldChar w:fldCharType="end"/>
      </w:r>
    </w:p>
    <w:p w:rsidR="00125316" w:rsidRDefault="00125316" w:rsidP="00445D89">
      <w:pPr>
        <w:spacing w:line="360" w:lineRule="auto"/>
        <w:rPr>
          <w:rFonts w:ascii="Tahoma" w:eastAsia="Calibri" w:hAnsi="Tahoma" w:cs="Tahoma"/>
          <w:sz w:val="16"/>
          <w:szCs w:val="16"/>
          <w:lang w:eastAsia="en-US"/>
        </w:rPr>
      </w:pPr>
    </w:p>
    <w:sectPr w:rsidR="00125316" w:rsidSect="00313EC7">
      <w:headerReference w:type="default" r:id="rId8"/>
      <w:footerReference w:type="default" r:id="rId9"/>
      <w:pgSz w:w="11906" w:h="16838"/>
      <w:pgMar w:top="1961" w:right="849" w:bottom="709" w:left="1417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89" w:rsidRDefault="00445D89" w:rsidP="001857CA">
      <w:r>
        <w:separator/>
      </w:r>
    </w:p>
  </w:endnote>
  <w:endnote w:type="continuationSeparator" w:id="0">
    <w:p w:rsidR="00445D89" w:rsidRDefault="00445D89" w:rsidP="0018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89" w:rsidRDefault="00125DFD" w:rsidP="00125DFD">
    <w:pPr>
      <w:pStyle w:val="Voettekst"/>
    </w:pPr>
    <w:r w:rsidRPr="00125DFD">
      <w:rPr>
        <w:rFonts w:ascii="Tahoma" w:hAnsi="Tahoma" w:cs="Tahoma"/>
        <w:color w:val="808080" w:themeColor="background1" w:themeShade="80"/>
        <w:sz w:val="16"/>
        <w:szCs w:val="16"/>
      </w:rPr>
      <w:t>Aanmelding voor psycho-educatie</w:t>
    </w:r>
    <w:r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 w:rsidRPr="00125DFD">
      <w:rPr>
        <w:rFonts w:ascii="Tahoma" w:hAnsi="Tahoma" w:cs="Tahoma"/>
        <w:color w:val="808080" w:themeColor="background1" w:themeShade="80"/>
        <w:sz w:val="16"/>
        <w:szCs w:val="16"/>
      </w:rPr>
      <w:t xml:space="preserve"> “</w:t>
    </w:r>
    <w:r w:rsidR="00B77E90">
      <w:rPr>
        <w:rFonts w:ascii="Tahoma" w:hAnsi="Tahoma" w:cs="Tahoma"/>
        <w:color w:val="808080" w:themeColor="background1" w:themeShade="80"/>
        <w:sz w:val="16"/>
        <w:szCs w:val="16"/>
      </w:rPr>
      <w:t>De wereld en ik”;</w:t>
    </w:r>
    <w:r w:rsidR="0089613A">
      <w:rPr>
        <w:rFonts w:ascii="Tahoma" w:hAnsi="Tahoma" w:cs="Tahoma"/>
        <w:color w:val="808080" w:themeColor="background1" w:themeShade="80"/>
        <w:sz w:val="16"/>
        <w:szCs w:val="16"/>
      </w:rPr>
      <w:t xml:space="preserve">  formulier D</w:t>
    </w:r>
    <w:r w:rsidR="00DE4429" w:rsidRPr="00B5779E">
      <w:rPr>
        <w:rFonts w:ascii="Tahoma" w:hAnsi="Tahoma" w:cs="Tahoma"/>
        <w:color w:val="808080" w:themeColor="background1" w:themeShade="80"/>
        <w:sz w:val="16"/>
        <w:szCs w:val="16"/>
      </w:rPr>
      <w:t xml:space="preserve">  </w:t>
    </w:r>
    <w:r w:rsidR="00DE4429" w:rsidRPr="00B5779E">
      <w:rPr>
        <w:color w:val="808080" w:themeColor="background1" w:themeShade="80"/>
        <w:sz w:val="16"/>
        <w:szCs w:val="16"/>
      </w:rPr>
      <w:t xml:space="preserve"> </w:t>
    </w:r>
    <w:r w:rsidR="00B5779E">
      <w:rPr>
        <w:rFonts w:ascii="Tahoma" w:hAnsi="Tahoma" w:cs="Tahoma"/>
        <w:color w:val="808080" w:themeColor="background1" w:themeShade="80"/>
        <w:sz w:val="16"/>
        <w:szCs w:val="16"/>
      </w:rPr>
      <w:t xml:space="preserve">   </w:t>
    </w:r>
    <w:r>
      <w:rPr>
        <w:rFonts w:ascii="Tahoma" w:hAnsi="Tahoma" w:cs="Tahoma"/>
        <w:color w:val="808080" w:themeColor="background1" w:themeShade="80"/>
        <w:sz w:val="16"/>
        <w:szCs w:val="16"/>
      </w:rPr>
      <w:t xml:space="preserve">                     </w:t>
    </w:r>
    <w:r w:rsidR="00B77E90">
      <w:rPr>
        <w:rFonts w:ascii="Tahoma" w:hAnsi="Tahoma" w:cs="Tahoma"/>
        <w:color w:val="808080" w:themeColor="background1" w:themeShade="80"/>
        <w:sz w:val="16"/>
        <w:szCs w:val="16"/>
      </w:rPr>
      <w:t xml:space="preserve">              </w:t>
    </w:r>
    <w:r>
      <w:rPr>
        <w:rFonts w:ascii="Tahoma" w:hAnsi="Tahoma" w:cs="Tahoma"/>
        <w:color w:val="808080" w:themeColor="background1" w:themeShade="80"/>
        <w:sz w:val="16"/>
        <w:szCs w:val="16"/>
      </w:rPr>
      <w:t xml:space="preserve">                 </w:t>
    </w:r>
    <w:r w:rsidR="00B5779E">
      <w:rPr>
        <w:rFonts w:ascii="Tahoma" w:hAnsi="Tahoma" w:cs="Tahoma"/>
        <w:color w:val="808080" w:themeColor="background1" w:themeShade="80"/>
        <w:sz w:val="16"/>
        <w:szCs w:val="16"/>
      </w:rPr>
      <w:t xml:space="preserve">      </w:t>
    </w:r>
    <w:r w:rsidR="004376BF" w:rsidRPr="00B5779E"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 w:rsidR="004376BF" w:rsidRPr="004376BF">
      <w:rPr>
        <w:rFonts w:ascii="Tahoma" w:hAnsi="Tahoma" w:cs="Tahoma"/>
        <w:color w:val="808080" w:themeColor="background1" w:themeShade="80"/>
        <w:sz w:val="16"/>
        <w:szCs w:val="16"/>
      </w:rPr>
      <w:t>Versie 201</w:t>
    </w:r>
    <w:r w:rsidR="00782F12">
      <w:rPr>
        <w:rFonts w:ascii="Tahoma" w:hAnsi="Tahoma" w:cs="Tahoma"/>
        <w:color w:val="808080" w:themeColor="background1" w:themeShade="80"/>
        <w:sz w:val="16"/>
        <w:szCs w:val="16"/>
      </w:rPr>
      <w:t>8-08-01</w:t>
    </w:r>
    <w:r w:rsidR="00DE4429" w:rsidRPr="004376BF">
      <w:rPr>
        <w:color w:val="808080" w:themeColor="background1" w:themeShade="80"/>
      </w:rPr>
      <w:t xml:space="preserve">     </w:t>
    </w:r>
    <w:r w:rsidR="00445D89">
      <w:fldChar w:fldCharType="begin"/>
    </w:r>
    <w:r w:rsidR="00445D89">
      <w:instrText>PAGE   \* MERGEFORMAT</w:instrText>
    </w:r>
    <w:r w:rsidR="00445D89">
      <w:fldChar w:fldCharType="separate"/>
    </w:r>
    <w:r w:rsidR="00782F12">
      <w:rPr>
        <w:noProof/>
      </w:rPr>
      <w:t>1</w:t>
    </w:r>
    <w:r w:rsidR="00445D89">
      <w:fldChar w:fldCharType="end"/>
    </w:r>
  </w:p>
  <w:p w:rsidR="00445D89" w:rsidRDefault="00445D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89" w:rsidRDefault="00445D89" w:rsidP="001857CA">
      <w:r>
        <w:separator/>
      </w:r>
    </w:p>
  </w:footnote>
  <w:footnote w:type="continuationSeparator" w:id="0">
    <w:p w:rsidR="00445D89" w:rsidRDefault="00445D89" w:rsidP="0018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89" w:rsidRDefault="00BB52AA" w:rsidP="00313EC7">
    <w:pPr>
      <w:pStyle w:val="Koptekst"/>
      <w:tabs>
        <w:tab w:val="clear" w:pos="4536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6EC2A" wp14:editId="79AEE3CB">
              <wp:simplePos x="0" y="0"/>
              <wp:positionH relativeFrom="column">
                <wp:posOffset>3720465</wp:posOffset>
              </wp:positionH>
              <wp:positionV relativeFrom="paragraph">
                <wp:posOffset>-120650</wp:posOffset>
              </wp:positionV>
              <wp:extent cx="3176905" cy="1276350"/>
              <wp:effectExtent l="635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90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EC7" w:rsidRDefault="00BB52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5E57D3" wp14:editId="455BFA77">
                                <wp:extent cx="2994660" cy="1135380"/>
                                <wp:effectExtent l="0" t="0" r="0" b="7620"/>
                                <wp:docPr id="98" name="Afbeelding 98" descr="logo 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8" descr="logo 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466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2.95pt;margin-top:-9.5pt;width:250.15pt;height:10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" stroked="f">
              <v:textbox>
                <w:txbxContent>
                  <w:p w:rsidR="00313EC7" w:rsidRDefault="00BB52AA">
                    <w:r>
                      <w:rPr>
                        <w:noProof/>
                      </w:rPr>
                      <w:drawing>
                        <wp:inline distT="0" distB="0" distL="0" distR="0" wp14:anchorId="38FC388F" wp14:editId="3F128EDB">
                          <wp:extent cx="2994660" cy="1135380"/>
                          <wp:effectExtent l="0" t="0" r="0" b="7620"/>
                          <wp:docPr id="98" name="Afbeelding 98" descr="logo 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8" descr="logo 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4660" cy="1135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5D89">
      <w:t xml:space="preserve">                                                             </w:t>
    </w:r>
    <w:r w:rsidR="00313EC7"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83"/>
    <w:multiLevelType w:val="hybridMultilevel"/>
    <w:tmpl w:val="C8F8656E"/>
    <w:lvl w:ilvl="0" w:tplc="7CECF3A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734E"/>
    <w:multiLevelType w:val="hybridMultilevel"/>
    <w:tmpl w:val="75188E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624A2"/>
    <w:multiLevelType w:val="hybridMultilevel"/>
    <w:tmpl w:val="3D6A91A0"/>
    <w:lvl w:ilvl="0" w:tplc="7EC4C58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28A4"/>
    <w:multiLevelType w:val="multilevel"/>
    <w:tmpl w:val="117C1774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94727"/>
    <w:multiLevelType w:val="hybridMultilevel"/>
    <w:tmpl w:val="117C1774"/>
    <w:lvl w:ilvl="0" w:tplc="A838E90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3553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57"/>
    <w:rsid w:val="000A4A57"/>
    <w:rsid w:val="000C302F"/>
    <w:rsid w:val="000E04BB"/>
    <w:rsid w:val="00106843"/>
    <w:rsid w:val="00125316"/>
    <w:rsid w:val="00125DFD"/>
    <w:rsid w:val="00136EE0"/>
    <w:rsid w:val="00167A03"/>
    <w:rsid w:val="001857CA"/>
    <w:rsid w:val="001D20C9"/>
    <w:rsid w:val="00221B51"/>
    <w:rsid w:val="0022391C"/>
    <w:rsid w:val="002308F5"/>
    <w:rsid w:val="00231D8C"/>
    <w:rsid w:val="00301B52"/>
    <w:rsid w:val="00313EC7"/>
    <w:rsid w:val="003B5DD8"/>
    <w:rsid w:val="003C5315"/>
    <w:rsid w:val="004355F0"/>
    <w:rsid w:val="004376BF"/>
    <w:rsid w:val="00445D89"/>
    <w:rsid w:val="004C2AA5"/>
    <w:rsid w:val="004E5D97"/>
    <w:rsid w:val="004F2A63"/>
    <w:rsid w:val="0055645B"/>
    <w:rsid w:val="005B0DF5"/>
    <w:rsid w:val="006118F8"/>
    <w:rsid w:val="00613C3D"/>
    <w:rsid w:val="006D114D"/>
    <w:rsid w:val="006E20D7"/>
    <w:rsid w:val="007210B3"/>
    <w:rsid w:val="0073419C"/>
    <w:rsid w:val="00740D37"/>
    <w:rsid w:val="00754020"/>
    <w:rsid w:val="00760BEF"/>
    <w:rsid w:val="00782F12"/>
    <w:rsid w:val="0089613A"/>
    <w:rsid w:val="008B0AE7"/>
    <w:rsid w:val="008C05D8"/>
    <w:rsid w:val="008E448E"/>
    <w:rsid w:val="009355A8"/>
    <w:rsid w:val="009B073B"/>
    <w:rsid w:val="009B7C63"/>
    <w:rsid w:val="009C3860"/>
    <w:rsid w:val="00A55D05"/>
    <w:rsid w:val="00A614BE"/>
    <w:rsid w:val="00A82B18"/>
    <w:rsid w:val="00B4067A"/>
    <w:rsid w:val="00B5779E"/>
    <w:rsid w:val="00B64349"/>
    <w:rsid w:val="00B753ED"/>
    <w:rsid w:val="00B7777A"/>
    <w:rsid w:val="00B77E90"/>
    <w:rsid w:val="00BB52AA"/>
    <w:rsid w:val="00BC61B5"/>
    <w:rsid w:val="00BD3DC0"/>
    <w:rsid w:val="00BD693A"/>
    <w:rsid w:val="00BF64E5"/>
    <w:rsid w:val="00BF6AF1"/>
    <w:rsid w:val="00C169C5"/>
    <w:rsid w:val="00C73422"/>
    <w:rsid w:val="00CD3269"/>
    <w:rsid w:val="00D549B0"/>
    <w:rsid w:val="00DB0935"/>
    <w:rsid w:val="00DB2546"/>
    <w:rsid w:val="00DC58FA"/>
    <w:rsid w:val="00DE4429"/>
    <w:rsid w:val="00E00ACC"/>
    <w:rsid w:val="00E0353B"/>
    <w:rsid w:val="00E05801"/>
    <w:rsid w:val="00E05A6E"/>
    <w:rsid w:val="00E72306"/>
    <w:rsid w:val="00E72E44"/>
    <w:rsid w:val="00E9155D"/>
    <w:rsid w:val="00EB3B1B"/>
    <w:rsid w:val="00EB6B46"/>
    <w:rsid w:val="00EC7237"/>
    <w:rsid w:val="00EF0317"/>
    <w:rsid w:val="00F274FE"/>
    <w:rsid w:val="00F33B5E"/>
    <w:rsid w:val="00F624C6"/>
    <w:rsid w:val="00F659AB"/>
    <w:rsid w:val="00F87322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1857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57C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57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857CA"/>
    <w:rPr>
      <w:sz w:val="24"/>
      <w:szCs w:val="24"/>
    </w:rPr>
  </w:style>
  <w:style w:type="character" w:styleId="Hyperlink">
    <w:name w:val="Hyperlink"/>
    <w:rsid w:val="00231D8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64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434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1857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57C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57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857CA"/>
    <w:rPr>
      <w:sz w:val="24"/>
      <w:szCs w:val="24"/>
    </w:rPr>
  </w:style>
  <w:style w:type="character" w:styleId="Hyperlink">
    <w:name w:val="Hyperlink"/>
    <w:rsid w:val="00231D8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64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434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Ruimte voor logo’s </vt:lpstr>
    </vt:vector>
  </TitlesOfParts>
  <Company>De Korenburg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 voor logo’s </dc:title>
  <dc:subject/>
  <dc:creator>bdevos</dc:creator>
  <cp:keywords/>
  <dc:description/>
  <cp:lastModifiedBy>testuser</cp:lastModifiedBy>
  <cp:revision>5</cp:revision>
  <cp:lastPrinted>2018-07-17T13:16:00Z</cp:lastPrinted>
  <dcterms:created xsi:type="dcterms:W3CDTF">2018-07-17T13:17:00Z</dcterms:created>
  <dcterms:modified xsi:type="dcterms:W3CDTF">2018-08-20T14:34:00Z</dcterms:modified>
</cp:coreProperties>
</file>